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A08" w:rsidRPr="002A20F4" w:rsidRDefault="00E4697B" w:rsidP="00E4697B">
      <w:pPr>
        <w:bidi/>
        <w:jc w:val="center"/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</w:pP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اللا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ّ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ئ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ِ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ح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ة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 xml:space="preserve"> البيئ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ِ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ي</w:t>
      </w:r>
      <w:r w:rsidR="00743E09"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ّ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ة</w:t>
      </w:r>
    </w:p>
    <w:p w:rsidR="00E4697B" w:rsidRPr="002A20F4" w:rsidRDefault="00E4697B" w:rsidP="00E4697B">
      <w:pPr>
        <w:bidi/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LB"/>
        </w:rPr>
      </w:pPr>
      <w:r w:rsidRPr="002A20F4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LB"/>
        </w:rPr>
        <w:t>ن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LB"/>
        </w:rPr>
        <w:t>َ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LB"/>
        </w:rPr>
        <w:t>ض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LB"/>
        </w:rPr>
        <w:t>َ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LB"/>
        </w:rPr>
        <w:t>ع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LB"/>
        </w:rPr>
        <w:t>ُ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LB"/>
        </w:rPr>
        <w:t xml:space="preserve"> ع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LB"/>
        </w:rPr>
        <w:t>َ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LB"/>
        </w:rPr>
        <w:t>لام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LB"/>
        </w:rPr>
        <w:t>َ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LB"/>
        </w:rPr>
        <w:t>ة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LB"/>
        </w:rPr>
        <w:t>َ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LB"/>
        </w:rPr>
        <w:t xml:space="preserve"> + في الخان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LB"/>
        </w:rPr>
        <w:t>َ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LB"/>
        </w:rPr>
        <w:t>ة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LB"/>
        </w:rPr>
        <w:t>ِ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LB"/>
        </w:rPr>
        <w:t xml:space="preserve"> الم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LB"/>
        </w:rPr>
        <w:t>ُ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LB"/>
        </w:rPr>
        <w:t>ناس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LB"/>
        </w:rPr>
        <w:t>ِ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LB"/>
        </w:rPr>
        <w:t>ب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  <w:lang w:bidi="ar-LB"/>
        </w:rPr>
        <w:t>َ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  <w:lang w:bidi="ar-LB"/>
        </w:rPr>
        <w:t>ة</w:t>
      </w:r>
    </w:p>
    <w:p w:rsidR="00E4697B" w:rsidRPr="002A20F4" w:rsidRDefault="00E4697B" w:rsidP="00E4697B">
      <w:pPr>
        <w:bidi/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</w:pP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الم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ِ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حو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ر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 xml:space="preserve"> الأ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و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ّ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ل: إ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ِ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ست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ِ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هلاك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 xml:space="preserve"> الطّاق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ة                                              م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وجود                          غ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ير م</w:t>
      </w:r>
      <w:r w:rsidR="00AF6920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وجود</w:t>
      </w:r>
    </w:p>
    <w:p w:rsidR="008A76D4" w:rsidRPr="002A20F4" w:rsidRDefault="00E4697B" w:rsidP="008A76D4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6"/>
          <w:szCs w:val="36"/>
          <w:lang w:bidi="ar-LB"/>
        </w:rPr>
      </w:pP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ل</w:t>
      </w:r>
      <w:r w:rsidR="00AF6920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مبات</w:t>
      </w:r>
      <w:r w:rsidR="00AF6920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ٌ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 xml:space="preserve"> إ</w:t>
      </w:r>
      <w:r w:rsidR="00AF6920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قت</w:t>
      </w:r>
      <w:r w:rsidR="00AF6920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صاد</w:t>
      </w:r>
      <w:r w:rsidR="00AF6920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ي</w:t>
      </w:r>
      <w:r w:rsidR="00AF6920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َّ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ة</w:t>
      </w:r>
      <w:r w:rsidR="008A76D4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،</w:t>
      </w:r>
      <w:r w:rsidR="00AF6920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 xml:space="preserve"> </w:t>
      </w:r>
      <w:r w:rsidR="008A76D4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م</w:t>
      </w:r>
      <w:r w:rsidR="00AF6920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ُ</w:t>
      </w:r>
      <w:r w:rsidR="008A76D4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و</w:t>
      </w:r>
      <w:r w:rsidR="00AF6920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="008A76D4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ف</w:t>
      </w:r>
      <w:r w:rsidR="00AF6920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ِّ</w:t>
      </w:r>
      <w:r w:rsidR="00AF6920">
        <w:rPr>
          <w:rFonts w:ascii="Traditional Arabic" w:hAnsi="Traditional Arabic" w:cs="Traditional Arabic"/>
          <w:sz w:val="36"/>
          <w:szCs w:val="36"/>
          <w:rtl/>
          <w:lang w:bidi="ar-LB"/>
        </w:rPr>
        <w:t>ر</w:t>
      </w:r>
      <w:r w:rsidR="008A76D4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ة ل</w:t>
      </w:r>
      <w:r w:rsidR="00AF6920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ِ</w:t>
      </w:r>
      <w:r w:rsidR="008A76D4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لط</w:t>
      </w:r>
      <w:r w:rsidR="00AF6920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ّ</w:t>
      </w:r>
      <w:r w:rsidR="008A76D4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اق</w:t>
      </w:r>
      <w:r w:rsidR="00AF6920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="008A76D4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ة</w:t>
      </w:r>
      <w:r w:rsidR="00AF6920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 xml:space="preserve"> </w:t>
      </w:r>
      <w:r w:rsidR="008A76D4" w:rsidRPr="002A20F4">
        <w:rPr>
          <w:rFonts w:ascii="Traditional Arabic" w:hAnsi="Traditional Arabic" w:cs="Traditional Arabic"/>
          <w:sz w:val="36"/>
          <w:szCs w:val="36"/>
          <w:rtl/>
        </w:rPr>
        <w:t>(الفلوروسنت)</w:t>
      </w:r>
    </w:p>
    <w:p w:rsidR="00E4697B" w:rsidRPr="002A20F4" w:rsidRDefault="008A76D4" w:rsidP="008A76D4">
      <w:pPr>
        <w:pStyle w:val="ListParagraph"/>
        <w:bidi/>
        <w:rPr>
          <w:rFonts w:ascii="Traditional Arabic" w:hAnsi="Traditional Arabic" w:cs="Traditional Arabic"/>
          <w:sz w:val="36"/>
          <w:szCs w:val="36"/>
          <w:lang w:bidi="ar-LB"/>
        </w:rPr>
      </w:pPr>
      <w:r w:rsidRPr="002A20F4">
        <w:rPr>
          <w:rFonts w:ascii="Traditional Arabic" w:hAnsi="Traditional Arabic" w:cs="Traditional Arabic"/>
          <w:sz w:val="36"/>
          <w:szCs w:val="36"/>
          <w:rtl/>
        </w:rPr>
        <w:t xml:space="preserve"> ذات الك</w:t>
      </w:r>
      <w:r w:rsidR="00AF6920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فاء</w:t>
      </w:r>
      <w:r w:rsidR="00AF6920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ة العال</w:t>
      </w:r>
      <w:r w:rsidR="00AF6920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ي</w:t>
      </w:r>
      <w:r w:rsidR="00AF6920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ة و</w:t>
      </w:r>
      <w:r w:rsidR="00AF6920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AF6920">
        <w:rPr>
          <w:rFonts w:ascii="Traditional Arabic" w:hAnsi="Traditional Arabic" w:cs="Traditional Arabic"/>
          <w:sz w:val="36"/>
          <w:szCs w:val="36"/>
          <w:rtl/>
        </w:rPr>
        <w:t>ا</w:t>
      </w:r>
      <w:r w:rsidR="00AF6920">
        <w:rPr>
          <w:rFonts w:ascii="Traditional Arabic" w:hAnsi="Traditional Arabic" w:cs="Traditional Arabic" w:hint="cs"/>
          <w:sz w:val="36"/>
          <w:szCs w:val="36"/>
          <w:rtl/>
        </w:rPr>
        <w:t>لإِ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س</w:t>
      </w:r>
      <w:r w:rsidR="00AF6920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ت</w:t>
      </w:r>
      <w:r w:rsidR="00AF6920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هلاك الأ</w:t>
      </w:r>
      <w:r w:rsidR="00AF6920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ق</w:t>
      </w:r>
      <w:r w:rsidR="00AF6920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ل</w:t>
      </w:r>
      <w:r w:rsidR="00AF6920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Pr="002A20F4">
        <w:rPr>
          <w:rFonts w:ascii="Traditional Arabic" w:hAnsi="Traditional Arabic" w:cs="Traditional Arabic"/>
          <w:sz w:val="36"/>
          <w:szCs w:val="36"/>
        </w:rPr>
        <w:t>.</w:t>
      </w:r>
    </w:p>
    <w:p w:rsidR="00E4697B" w:rsidRPr="002A20F4" w:rsidRDefault="008A76D4" w:rsidP="008A76D4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6"/>
          <w:szCs w:val="36"/>
          <w:lang w:bidi="ar-LB"/>
        </w:rPr>
      </w:pP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الأ</w:t>
      </w:r>
      <w:r w:rsidR="00997C0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د</w:t>
      </w:r>
      <w:r w:rsidR="00997C0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وات</w:t>
      </w:r>
      <w:r w:rsidR="00997C0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 xml:space="preserve"> الك</w:t>
      </w:r>
      <w:r w:rsidR="00997C0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هربائ</w:t>
      </w:r>
      <w:r w:rsidR="00997C0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ي</w:t>
      </w:r>
      <w:r w:rsidR="00997C0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َّ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ة</w:t>
      </w:r>
      <w:r w:rsidR="00997C0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 xml:space="preserve"> غ</w:t>
      </w:r>
      <w:r w:rsidR="00997C0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ير الم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ست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عم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ل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ة م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ط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ْ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فاة و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="00E4697B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ق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="00E4697B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واب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ِ</w:t>
      </w:r>
      <w:r w:rsidR="00E4697B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س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ها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 xml:space="preserve"> 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م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سحوب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ة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ٌ</w:t>
      </w:r>
      <w:r w:rsidR="00E4697B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 xml:space="preserve"> م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ِ</w:t>
      </w:r>
      <w:r w:rsidR="00E4697B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ن الك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="00E4697B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هر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="00E4697B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باء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.</w:t>
      </w:r>
    </w:p>
    <w:p w:rsidR="00E4697B" w:rsidRPr="002A20F4" w:rsidRDefault="00E4697B" w:rsidP="00E4697B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6"/>
          <w:szCs w:val="36"/>
          <w:lang w:bidi="ar-LB"/>
        </w:rPr>
      </w:pP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الح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واسيب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 xml:space="preserve"> غ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ير الم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ست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عم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ل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ة م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طف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أ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ة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.</w:t>
      </w:r>
    </w:p>
    <w:p w:rsidR="00E4697B" w:rsidRPr="002A20F4" w:rsidRDefault="00E4697B" w:rsidP="00E4697B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6"/>
          <w:szCs w:val="36"/>
          <w:lang w:bidi="ar-LB"/>
        </w:rPr>
      </w:pP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الك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هر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باء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 xml:space="preserve"> م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طف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أ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ة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ٌ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 xml:space="preserve"> في الغ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ر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ف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 xml:space="preserve"> غ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ير الم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أهول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ة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.</w:t>
      </w:r>
    </w:p>
    <w:p w:rsidR="00AA45E4" w:rsidRPr="002A20F4" w:rsidRDefault="006D457A" w:rsidP="00AA45E4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b/>
          <w:bCs/>
          <w:sz w:val="36"/>
          <w:szCs w:val="36"/>
          <w:lang w:bidi="ar-LB"/>
        </w:rPr>
      </w:pPr>
      <w:r w:rsidRPr="002A20F4">
        <w:rPr>
          <w:rFonts w:ascii="Traditional Arabic" w:hAnsi="Traditional Arabic" w:cs="Traditional Arabic"/>
          <w:sz w:val="36"/>
          <w:szCs w:val="36"/>
          <w:rtl/>
        </w:rPr>
        <w:t>است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خدام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 xml:space="preserve"> الإ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ضاء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ة الط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بيع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ي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ة في الك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ثير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 xml:space="preserve"> م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ن الغ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ر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ف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8A76D4" w:rsidRPr="002A20F4">
        <w:rPr>
          <w:rFonts w:ascii="Traditional Arabic" w:hAnsi="Traditional Arabic" w:cs="Traditional Arabic"/>
          <w:sz w:val="36"/>
          <w:szCs w:val="36"/>
          <w:rtl/>
        </w:rPr>
        <w:t xml:space="preserve"> ع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8A76D4" w:rsidRPr="002A20F4">
        <w:rPr>
          <w:rFonts w:ascii="Traditional Arabic" w:hAnsi="Traditional Arabic" w:cs="Traditional Arabic"/>
          <w:sz w:val="36"/>
          <w:szCs w:val="36"/>
          <w:rtl/>
        </w:rPr>
        <w:t>ن ط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8A76D4" w:rsidRPr="002A20F4">
        <w:rPr>
          <w:rFonts w:ascii="Traditional Arabic" w:hAnsi="Traditional Arabic" w:cs="Traditional Arabic"/>
          <w:sz w:val="36"/>
          <w:szCs w:val="36"/>
          <w:rtl/>
        </w:rPr>
        <w:t>ريق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 xml:space="preserve"> ع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د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م إ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سدال الس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تائ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ر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E4697B" w:rsidRPr="002A20F4" w:rsidRDefault="008A76D4" w:rsidP="00AA45E4">
      <w:pPr>
        <w:pStyle w:val="ListParagraph"/>
        <w:bidi/>
        <w:rPr>
          <w:rFonts w:ascii="Traditional Arabic" w:hAnsi="Traditional Arabic" w:cs="Traditional Arabic"/>
          <w:b/>
          <w:bCs/>
          <w:sz w:val="36"/>
          <w:szCs w:val="36"/>
          <w:lang w:bidi="ar-LB"/>
        </w:rPr>
      </w:pPr>
      <w:r w:rsidRPr="002A20F4">
        <w:rPr>
          <w:rFonts w:ascii="Traditional Arabic" w:hAnsi="Traditional Arabic" w:cs="Traditional Arabic"/>
          <w:sz w:val="36"/>
          <w:szCs w:val="36"/>
          <w:rtl/>
        </w:rPr>
        <w:t>ما ي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سم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ح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 xml:space="preserve"> ب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6D457A" w:rsidRPr="002A20F4">
        <w:rPr>
          <w:rFonts w:ascii="Traditional Arabic" w:hAnsi="Traditional Arabic" w:cs="Traditional Arabic"/>
          <w:sz w:val="36"/>
          <w:szCs w:val="36"/>
          <w:rtl/>
        </w:rPr>
        <w:t>د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6D457A" w:rsidRPr="002A20F4">
        <w:rPr>
          <w:rFonts w:ascii="Traditional Arabic" w:hAnsi="Traditional Arabic" w:cs="Traditional Arabic"/>
          <w:sz w:val="36"/>
          <w:szCs w:val="36"/>
          <w:rtl/>
        </w:rPr>
        <w:t>خول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6D457A" w:rsidRPr="002A20F4">
        <w:rPr>
          <w:rFonts w:ascii="Traditional Arabic" w:hAnsi="Traditional Arabic" w:cs="Traditional Arabic"/>
          <w:sz w:val="36"/>
          <w:szCs w:val="36"/>
          <w:rtl/>
        </w:rPr>
        <w:t xml:space="preserve"> ض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D457A" w:rsidRPr="002A20F4">
        <w:rPr>
          <w:rFonts w:ascii="Traditional Arabic" w:hAnsi="Traditional Arabic" w:cs="Traditional Arabic"/>
          <w:sz w:val="36"/>
          <w:szCs w:val="36"/>
          <w:rtl/>
        </w:rPr>
        <w:t>وء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6D457A" w:rsidRPr="002A20F4">
        <w:rPr>
          <w:rFonts w:ascii="Traditional Arabic" w:hAnsi="Traditional Arabic" w:cs="Traditional Arabic"/>
          <w:sz w:val="36"/>
          <w:szCs w:val="36"/>
          <w:rtl/>
        </w:rPr>
        <w:t xml:space="preserve"> الش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6D457A" w:rsidRPr="002A20F4">
        <w:rPr>
          <w:rFonts w:ascii="Traditional Arabic" w:hAnsi="Traditional Arabic" w:cs="Traditional Arabic"/>
          <w:sz w:val="36"/>
          <w:szCs w:val="36"/>
          <w:rtl/>
        </w:rPr>
        <w:t>مس الط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6D457A" w:rsidRPr="002A20F4">
        <w:rPr>
          <w:rFonts w:ascii="Traditional Arabic" w:hAnsi="Traditional Arabic" w:cs="Traditional Arabic"/>
          <w:sz w:val="36"/>
          <w:szCs w:val="36"/>
          <w:rtl/>
        </w:rPr>
        <w:t>بيع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6D457A" w:rsidRPr="002A20F4">
        <w:rPr>
          <w:rFonts w:ascii="Traditional Arabic" w:hAnsi="Traditional Arabic" w:cs="Traditional Arabic"/>
          <w:sz w:val="36"/>
          <w:szCs w:val="36"/>
          <w:rtl/>
        </w:rPr>
        <w:t>ي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="006D457A" w:rsidRPr="002A20F4">
        <w:rPr>
          <w:rFonts w:ascii="Traditional Arabic" w:hAnsi="Traditional Arabic" w:cs="Traditional Arabic"/>
          <w:sz w:val="36"/>
          <w:szCs w:val="36"/>
          <w:rtl/>
        </w:rPr>
        <w:t xml:space="preserve"> ب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6D457A" w:rsidRPr="002A20F4">
        <w:rPr>
          <w:rFonts w:ascii="Traditional Arabic" w:hAnsi="Traditional Arabic" w:cs="Traditional Arabic"/>
          <w:sz w:val="36"/>
          <w:szCs w:val="36"/>
          <w:rtl/>
        </w:rPr>
        <w:t>ق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6D457A" w:rsidRPr="002A20F4">
        <w:rPr>
          <w:rFonts w:ascii="Traditional Arabic" w:hAnsi="Traditional Arabic" w:cs="Traditional Arabic"/>
          <w:sz w:val="36"/>
          <w:szCs w:val="36"/>
          <w:rtl/>
        </w:rPr>
        <w:t>و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6D457A" w:rsidRPr="002A20F4">
        <w:rPr>
          <w:rFonts w:ascii="Traditional Arabic" w:hAnsi="Traditional Arabic" w:cs="Traditional Arabic"/>
          <w:sz w:val="36"/>
          <w:szCs w:val="36"/>
          <w:rtl/>
        </w:rPr>
        <w:t>ة، و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D457A" w:rsidRPr="002A20F4">
        <w:rPr>
          <w:rFonts w:ascii="Traditional Arabic" w:hAnsi="Traditional Arabic" w:cs="Traditional Arabic"/>
          <w:sz w:val="36"/>
          <w:szCs w:val="36"/>
          <w:rtl/>
        </w:rPr>
        <w:t>ب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6D457A" w:rsidRPr="002A20F4">
        <w:rPr>
          <w:rFonts w:ascii="Traditional Arabic" w:hAnsi="Traditional Arabic" w:cs="Traditional Arabic"/>
          <w:sz w:val="36"/>
          <w:szCs w:val="36"/>
          <w:rtl/>
        </w:rPr>
        <w:t>الت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="00F314CF">
        <w:rPr>
          <w:rFonts w:ascii="Traditional Arabic" w:hAnsi="Traditional Arabic" w:cs="Traditional Arabic"/>
          <w:sz w:val="36"/>
          <w:szCs w:val="36"/>
          <w:rtl/>
        </w:rPr>
        <w:t>الي ا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لإِ</w:t>
      </w:r>
      <w:r w:rsidR="006D457A" w:rsidRPr="002A20F4">
        <w:rPr>
          <w:rFonts w:ascii="Traditional Arabic" w:hAnsi="Traditional Arabic" w:cs="Traditional Arabic"/>
          <w:sz w:val="36"/>
          <w:szCs w:val="36"/>
          <w:rtl/>
        </w:rPr>
        <w:t>س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="006D457A" w:rsidRPr="002A20F4">
        <w:rPr>
          <w:rFonts w:ascii="Traditional Arabic" w:hAnsi="Traditional Arabic" w:cs="Traditional Arabic"/>
          <w:sz w:val="36"/>
          <w:szCs w:val="36"/>
          <w:rtl/>
        </w:rPr>
        <w:t>ت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6D457A" w:rsidRPr="002A20F4">
        <w:rPr>
          <w:rFonts w:ascii="Traditional Arabic" w:hAnsi="Traditional Arabic" w:cs="Traditional Arabic"/>
          <w:sz w:val="36"/>
          <w:szCs w:val="36"/>
          <w:rtl/>
        </w:rPr>
        <w:t>غناء ع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D457A" w:rsidRPr="002A20F4">
        <w:rPr>
          <w:rFonts w:ascii="Traditional Arabic" w:hAnsi="Traditional Arabic" w:cs="Traditional Arabic"/>
          <w:sz w:val="36"/>
          <w:szCs w:val="36"/>
          <w:rtl/>
        </w:rPr>
        <w:t>ن الأ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D457A" w:rsidRPr="002A20F4">
        <w:rPr>
          <w:rFonts w:ascii="Traditional Arabic" w:hAnsi="Traditional Arabic" w:cs="Traditional Arabic"/>
          <w:sz w:val="36"/>
          <w:szCs w:val="36"/>
          <w:rtl/>
        </w:rPr>
        <w:t>ضواء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6D457A" w:rsidRPr="002A20F4">
        <w:rPr>
          <w:rFonts w:ascii="Traditional Arabic" w:hAnsi="Traditional Arabic" w:cs="Traditional Arabic"/>
          <w:sz w:val="36"/>
          <w:szCs w:val="36"/>
          <w:rtl/>
        </w:rPr>
        <w:t xml:space="preserve"> الك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D457A" w:rsidRPr="002A20F4">
        <w:rPr>
          <w:rFonts w:ascii="Traditional Arabic" w:hAnsi="Traditional Arabic" w:cs="Traditional Arabic"/>
          <w:sz w:val="36"/>
          <w:szCs w:val="36"/>
          <w:rtl/>
        </w:rPr>
        <w:t>هر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6D457A" w:rsidRPr="002A20F4">
        <w:rPr>
          <w:rFonts w:ascii="Traditional Arabic" w:hAnsi="Traditional Arabic" w:cs="Traditional Arabic"/>
          <w:sz w:val="36"/>
          <w:szCs w:val="36"/>
          <w:rtl/>
        </w:rPr>
        <w:t>بائ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6D457A" w:rsidRPr="002A20F4">
        <w:rPr>
          <w:rFonts w:ascii="Traditional Arabic" w:hAnsi="Traditional Arabic" w:cs="Traditional Arabic"/>
          <w:sz w:val="36"/>
          <w:szCs w:val="36"/>
          <w:rtl/>
        </w:rPr>
        <w:t>ي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="006D457A" w:rsidRPr="002A20F4">
        <w:rPr>
          <w:rFonts w:ascii="Traditional Arabic" w:hAnsi="Traditional Arabic" w:cs="Traditional Arabic"/>
          <w:sz w:val="36"/>
          <w:szCs w:val="36"/>
          <w:rtl/>
        </w:rPr>
        <w:t>ة</w:t>
      </w:r>
      <w:r w:rsidR="00F314CF">
        <w:rPr>
          <w:rFonts w:ascii="Traditional Arabic" w:hAnsi="Traditional Arabic" w:cs="Traditional Arabic" w:hint="cs"/>
          <w:sz w:val="36"/>
          <w:szCs w:val="36"/>
          <w:rtl/>
        </w:rPr>
        <w:t>ِ</w:t>
      </w:r>
    </w:p>
    <w:p w:rsidR="006D457A" w:rsidRPr="002A20F4" w:rsidRDefault="00AA45E4" w:rsidP="00AA45E4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6"/>
          <w:szCs w:val="36"/>
          <w:lang w:bidi="ar-LB"/>
        </w:rPr>
      </w:pP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است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خدام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 xml:space="preserve"> السّ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خان الش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َّ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مس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يّ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.</w:t>
      </w:r>
    </w:p>
    <w:p w:rsidR="00AA45E4" w:rsidRPr="002A20F4" w:rsidRDefault="00AA45E4" w:rsidP="00AA45E4">
      <w:pPr>
        <w:pStyle w:val="ListParagraph"/>
        <w:bidi/>
        <w:rPr>
          <w:rFonts w:ascii="Traditional Arabic" w:hAnsi="Traditional Arabic" w:cs="Traditional Arabic"/>
          <w:sz w:val="36"/>
          <w:szCs w:val="36"/>
          <w:rtl/>
          <w:lang w:bidi="ar-LB"/>
        </w:rPr>
      </w:pPr>
    </w:p>
    <w:p w:rsidR="00AA45E4" w:rsidRPr="002A20F4" w:rsidRDefault="00AA45E4" w:rsidP="008B6A4C">
      <w:pPr>
        <w:bidi/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</w:pP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الم</w:t>
      </w:r>
      <w:r w:rsidR="00F314CF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ِ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حو</w:t>
      </w:r>
      <w:r w:rsidR="00F314CF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ر</w:t>
      </w:r>
      <w:r w:rsidR="00F314CF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 xml:space="preserve"> الثّاني است</w:t>
      </w:r>
      <w:r w:rsidR="00F314CF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ِ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هلاك الم</w:t>
      </w:r>
      <w:r w:rsidR="00F314CF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ِ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ياه</w:t>
      </w:r>
    </w:p>
    <w:p w:rsidR="00743E09" w:rsidRPr="002A20F4" w:rsidRDefault="008B6A4C" w:rsidP="00743E09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6"/>
          <w:szCs w:val="36"/>
          <w:lang w:bidi="ar-LB"/>
        </w:rPr>
      </w:pP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و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جود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 xml:space="preserve"> ح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ن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ف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ي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ّ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ات خاص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ّ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ة م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و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ف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ِّ</w:t>
      </w:r>
      <w:r w:rsidR="00F314CF">
        <w:rPr>
          <w:rFonts w:ascii="Traditional Arabic" w:hAnsi="Traditional Arabic" w:cs="Traditional Arabic"/>
          <w:sz w:val="36"/>
          <w:szCs w:val="36"/>
          <w:rtl/>
          <w:lang w:bidi="ar-LB"/>
        </w:rPr>
        <w:t>ر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ة ل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لم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ياه.</w:t>
      </w:r>
    </w:p>
    <w:p w:rsidR="00743E09" w:rsidRPr="002A20F4" w:rsidRDefault="00AA45E4" w:rsidP="00743E09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6"/>
          <w:szCs w:val="36"/>
          <w:lang w:bidi="ar-LB"/>
        </w:rPr>
      </w:pP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ح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ن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ف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ي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ّ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ات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ٌ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 xml:space="preserve"> م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حك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م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ة الإ</w:t>
      </w:r>
      <w:r w:rsidR="00F314CF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غلاق</w:t>
      </w:r>
      <w:r w:rsidR="008B6A4C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 xml:space="preserve"> لا تسرب ماءً.</w:t>
      </w:r>
    </w:p>
    <w:p w:rsidR="00743E09" w:rsidRPr="002A20F4" w:rsidRDefault="008B6A4C" w:rsidP="00743E09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6"/>
          <w:szCs w:val="36"/>
          <w:lang w:bidi="ar-LB"/>
        </w:rPr>
      </w:pPr>
      <w:r w:rsidRPr="002A20F4">
        <w:rPr>
          <w:rFonts w:ascii="Traditional Arabic" w:eastAsia="Times New Roman" w:hAnsi="Traditional Arabic" w:cs="Traditional Arabic"/>
          <w:sz w:val="36"/>
          <w:szCs w:val="36"/>
          <w:rtl/>
        </w:rPr>
        <w:t>ع</w:t>
      </w:r>
      <w:r w:rsidR="00F5115B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eastAsia="Times New Roman" w:hAnsi="Traditional Arabic" w:cs="Traditional Arabic"/>
          <w:sz w:val="36"/>
          <w:szCs w:val="36"/>
          <w:rtl/>
        </w:rPr>
        <w:t>د</w:t>
      </w:r>
      <w:r w:rsidR="00F5115B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eastAsia="Times New Roman" w:hAnsi="Traditional Arabic" w:cs="Traditional Arabic"/>
          <w:sz w:val="36"/>
          <w:szCs w:val="36"/>
          <w:rtl/>
        </w:rPr>
        <w:t>م و</w:t>
      </w:r>
      <w:r w:rsidR="00F5115B">
        <w:rPr>
          <w:rFonts w:ascii="Traditional Arabic" w:eastAsia="Times New Roman" w:hAnsi="Traditional Arabic" w:cs="Traditional Arabic" w:hint="cs"/>
          <w:sz w:val="36"/>
          <w:szCs w:val="36"/>
          <w:rtl/>
        </w:rPr>
        <w:t>ُ</w:t>
      </w:r>
      <w:r w:rsidRPr="002A20F4">
        <w:rPr>
          <w:rFonts w:ascii="Traditional Arabic" w:eastAsia="Times New Roman" w:hAnsi="Traditional Arabic" w:cs="Traditional Arabic"/>
          <w:sz w:val="36"/>
          <w:szCs w:val="36"/>
          <w:rtl/>
        </w:rPr>
        <w:t>جود ت</w:t>
      </w:r>
      <w:r w:rsidR="00F5115B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eastAsia="Times New Roman" w:hAnsi="Traditional Arabic" w:cs="Traditional Arabic"/>
          <w:sz w:val="36"/>
          <w:szCs w:val="36"/>
          <w:rtl/>
        </w:rPr>
        <w:t>سريب في الم</w:t>
      </w:r>
      <w:r w:rsidR="00F5115B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eastAsia="Times New Roman" w:hAnsi="Traditional Arabic" w:cs="Traditional Arabic"/>
          <w:sz w:val="36"/>
          <w:szCs w:val="36"/>
          <w:rtl/>
        </w:rPr>
        <w:t>راحيض</w:t>
      </w:r>
      <w:r w:rsidR="00F5115B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أ</w:t>
      </w:r>
      <w:r w:rsidR="00F5115B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eastAsia="Times New Roman" w:hAnsi="Traditional Arabic" w:cs="Traditional Arabic"/>
          <w:sz w:val="36"/>
          <w:szCs w:val="36"/>
          <w:rtl/>
        </w:rPr>
        <w:t>و أ</w:t>
      </w:r>
      <w:r w:rsidR="00F5115B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eastAsia="Times New Roman" w:hAnsi="Traditional Arabic" w:cs="Traditional Arabic"/>
          <w:sz w:val="36"/>
          <w:szCs w:val="36"/>
          <w:rtl/>
        </w:rPr>
        <w:t>ح</w:t>
      </w:r>
      <w:r w:rsidR="00F5115B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eastAsia="Times New Roman" w:hAnsi="Traditional Arabic" w:cs="Traditional Arabic"/>
          <w:sz w:val="36"/>
          <w:szCs w:val="36"/>
          <w:rtl/>
        </w:rPr>
        <w:t>د إ</w:t>
      </w:r>
      <w:r w:rsidR="00F5115B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eastAsia="Times New Roman" w:hAnsi="Traditional Arabic" w:cs="Traditional Arabic"/>
          <w:sz w:val="36"/>
          <w:szCs w:val="36"/>
          <w:rtl/>
        </w:rPr>
        <w:t>مداداتها</w:t>
      </w:r>
      <w:r w:rsidRPr="002A20F4">
        <w:rPr>
          <w:rFonts w:ascii="Traditional Arabic" w:eastAsia="Times New Roman" w:hAnsi="Traditional Arabic" w:cs="Traditional Arabic"/>
          <w:sz w:val="36"/>
          <w:szCs w:val="36"/>
        </w:rPr>
        <w:t>.</w:t>
      </w:r>
    </w:p>
    <w:p w:rsidR="008B6A4C" w:rsidRPr="002A20F4" w:rsidRDefault="008B6A4C" w:rsidP="00F62572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6"/>
          <w:szCs w:val="36"/>
          <w:lang w:bidi="ar-LB"/>
        </w:rPr>
      </w:pPr>
      <w:r w:rsidRPr="002A20F4">
        <w:rPr>
          <w:rFonts w:ascii="Traditional Arabic" w:hAnsi="Traditional Arabic" w:cs="Traditional Arabic"/>
          <w:sz w:val="36"/>
          <w:szCs w:val="36"/>
          <w:rtl/>
        </w:rPr>
        <w:lastRenderedPageBreak/>
        <w:t>و</w:t>
      </w:r>
      <w:r w:rsidR="00F62572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جود</w:t>
      </w:r>
      <w:r w:rsidR="00F62572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 xml:space="preserve"> م</w:t>
      </w:r>
      <w:r w:rsidR="00F62572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ل</w:t>
      </w:r>
      <w:r w:rsidR="00F62572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ص</w:t>
      </w:r>
      <w:r w:rsidR="00F6257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قات واض</w:t>
      </w:r>
      <w:r w:rsidR="00F6257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ح</w:t>
      </w:r>
      <w:r w:rsidR="00F62572">
        <w:rPr>
          <w:rFonts w:ascii="Traditional Arabic" w:hAnsi="Traditional Arabic" w:cs="Traditional Arabic" w:hint="cs"/>
          <w:sz w:val="36"/>
          <w:szCs w:val="36"/>
          <w:rtl/>
        </w:rPr>
        <w:t>َة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 xml:space="preserve"> ول</w:t>
      </w:r>
      <w:r w:rsidR="00F6257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ها م</w:t>
      </w:r>
      <w:r w:rsidR="00F6257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عانٍ سام</w:t>
      </w:r>
      <w:r w:rsidR="00F6257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ي</w:t>
      </w:r>
      <w:r w:rsidR="00F62572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ة</w:t>
      </w:r>
      <w:r w:rsidR="00F6257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14DC3" w:rsidRPr="002A20F4">
        <w:rPr>
          <w:rFonts w:ascii="Traditional Arabic" w:hAnsi="Traditional Arabic" w:cs="Traditional Arabic"/>
          <w:sz w:val="36"/>
          <w:szCs w:val="36"/>
          <w:rtl/>
        </w:rPr>
        <w:t>أ</w:t>
      </w:r>
      <w:r w:rsidR="00F6257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مام</w:t>
      </w:r>
      <w:r w:rsidR="00F6257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 xml:space="preserve"> ج</w:t>
      </w:r>
      <w:r w:rsidR="00F6257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ميع الص</w:t>
      </w:r>
      <w:r w:rsidR="00A14DC3" w:rsidRPr="002A20F4">
        <w:rPr>
          <w:rFonts w:ascii="Traditional Arabic" w:hAnsi="Traditional Arabic" w:cs="Traditional Arabic"/>
          <w:sz w:val="36"/>
          <w:szCs w:val="36"/>
          <w:rtl/>
        </w:rPr>
        <w:t>ّ</w:t>
      </w:r>
      <w:r w:rsidR="00F6257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نابير ل</w:t>
      </w:r>
      <w:r w:rsidR="00F6257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لت</w:t>
      </w:r>
      <w:r w:rsidR="00A14DC3" w:rsidRPr="002A20F4">
        <w:rPr>
          <w:rFonts w:ascii="Traditional Arabic" w:hAnsi="Traditional Arabic" w:cs="Traditional Arabic"/>
          <w:sz w:val="36"/>
          <w:szCs w:val="36"/>
          <w:rtl/>
        </w:rPr>
        <w:t>ّ</w:t>
      </w:r>
      <w:r w:rsidR="00F6257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ذكير</w:t>
      </w:r>
      <w:r w:rsidR="00F6257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 xml:space="preserve"> ب</w:t>
      </w:r>
      <w:r w:rsidR="00F6257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ت</w:t>
      </w:r>
      <w:r w:rsidR="00F6257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رشيد</w:t>
      </w:r>
      <w:r w:rsidR="00F6257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 xml:space="preserve"> الم</w:t>
      </w:r>
      <w:r w:rsidR="00F6257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ياه. (الماء= الح</w:t>
      </w:r>
      <w:r w:rsidR="00F6257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ياة</w:t>
      </w:r>
      <w:r w:rsidR="00F62572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 xml:space="preserve">  لا ت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سر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ف و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ل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و ك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نت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 xml:space="preserve"> على ن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هر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ٍ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 xml:space="preserve"> جار، ل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م</w:t>
      </w:r>
      <w:r w:rsidR="00D45A62">
        <w:rPr>
          <w:rFonts w:ascii="Traditional Arabic" w:hAnsi="Traditional Arabic" w:cs="Traditional Arabic"/>
          <w:sz w:val="36"/>
          <w:szCs w:val="36"/>
          <w:rtl/>
        </w:rPr>
        <w:t>اذا ا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لإ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هدار؟ ، الماء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 xml:space="preserve"> ن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عم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ة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ٌ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 xml:space="preserve"> و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فقدة ن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قم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ة، و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غ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ير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ها م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ن الع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بارات...)</w:t>
      </w:r>
    </w:p>
    <w:p w:rsidR="00743E09" w:rsidRPr="002A20F4" w:rsidRDefault="00743E09" w:rsidP="00743E09">
      <w:pPr>
        <w:bidi/>
        <w:rPr>
          <w:rFonts w:ascii="Traditional Arabic" w:hAnsi="Traditional Arabic" w:cs="Traditional Arabic"/>
          <w:b/>
          <w:bCs/>
          <w:sz w:val="36"/>
          <w:szCs w:val="36"/>
          <w:lang w:bidi="ar-LB"/>
        </w:rPr>
      </w:pPr>
    </w:p>
    <w:p w:rsidR="008B6A4C" w:rsidRPr="002A20F4" w:rsidRDefault="008B6A4C" w:rsidP="00743E09">
      <w:pPr>
        <w:bidi/>
        <w:rPr>
          <w:rFonts w:ascii="Traditional Arabic" w:hAnsi="Traditional Arabic" w:cs="Traditional Arabic"/>
          <w:b/>
          <w:bCs/>
          <w:sz w:val="36"/>
          <w:szCs w:val="36"/>
          <w:lang w:bidi="ar-LB"/>
        </w:rPr>
      </w:pP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الم</w:t>
      </w:r>
      <w:r w:rsidR="00D45A6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ِ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حو</w:t>
      </w:r>
      <w:r w:rsidR="00D45A6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ر</w:t>
      </w:r>
      <w:r w:rsidR="00D45A6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 xml:space="preserve"> الث</w:t>
      </w:r>
      <w:r w:rsidR="00D45A6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ّ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الث: التّ</w:t>
      </w:r>
      <w:r w:rsidR="00D45A6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دبير</w:t>
      </w:r>
      <w:r w:rsidR="00D45A6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 xml:space="preserve"> الج</w:t>
      </w:r>
      <w:r w:rsidR="00D45A6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ي</w:t>
      </w:r>
      <w:r w:rsidR="00D45A6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ِّ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د</w:t>
      </w:r>
      <w:r w:rsidR="00D45A6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 xml:space="preserve"> ل</w:t>
      </w:r>
      <w:r w:rsidR="00D45A6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ِ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لن</w:t>
      </w:r>
      <w:r w:rsidR="00D45A6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ّ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فايات</w:t>
      </w:r>
    </w:p>
    <w:p w:rsidR="00E4697B" w:rsidRPr="002A20F4" w:rsidRDefault="008B6A4C" w:rsidP="00E4697B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6"/>
          <w:szCs w:val="36"/>
          <w:lang w:bidi="ar-LB"/>
        </w:rPr>
      </w:pPr>
      <w:bookmarkStart w:id="0" w:name="_GoBack"/>
      <w:bookmarkEnd w:id="0"/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و</w:t>
      </w:r>
      <w:r w:rsidR="00D45A62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جود</w:t>
      </w:r>
      <w:r w:rsidR="00D45A62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 xml:space="preserve"> </w:t>
      </w:r>
      <w:r w:rsidR="00E4697B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م</w:t>
      </w:r>
      <w:r w:rsidR="00D45A62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ُ</w:t>
      </w:r>
      <w:r w:rsidR="00E4697B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ست</w:t>
      </w:r>
      <w:r w:rsidR="00D45A62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="00E4697B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وع</w:t>
      </w:r>
      <w:r w:rsidR="00D45A62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="00E4697B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بات ن</w:t>
      </w:r>
      <w:r w:rsidR="00D45A62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ِ</w:t>
      </w:r>
      <w:r w:rsidR="00E4697B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 xml:space="preserve">فايات 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خاصّ</w:t>
      </w:r>
      <w:r w:rsidR="00D45A62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ة ب</w:t>
      </w:r>
      <w:r w:rsidR="00D45A62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إ</w:t>
      </w:r>
      <w:r w:rsidR="00D45A62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عاد</w:t>
      </w:r>
      <w:r w:rsidR="00D45A62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ة</w:t>
      </w:r>
      <w:r w:rsidR="00D45A62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 xml:space="preserve"> الت</w:t>
      </w:r>
      <w:r w:rsidR="00D45A62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َّ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دوير</w:t>
      </w:r>
      <w:r w:rsidR="00D45A62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.</w:t>
      </w:r>
    </w:p>
    <w:p w:rsidR="002F51D1" w:rsidRPr="002A20F4" w:rsidRDefault="00743E09" w:rsidP="00743E09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6"/>
          <w:szCs w:val="36"/>
          <w:lang w:bidi="ar-LB"/>
        </w:rPr>
      </w:pPr>
      <w:r w:rsidRPr="002A20F4">
        <w:rPr>
          <w:rFonts w:ascii="Traditional Arabic" w:hAnsi="Traditional Arabic" w:cs="Traditional Arabic"/>
          <w:sz w:val="36"/>
          <w:szCs w:val="36"/>
          <w:rtl/>
        </w:rPr>
        <w:t>ف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صل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 xml:space="preserve"> الن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ِّ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فايات الع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ضو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ي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ة ع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ن البلاست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ك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ي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ة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 xml:space="preserve"> و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الو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ر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ق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ي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ة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 xml:space="preserve"> و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الز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ُّ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جاج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ي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ة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 xml:space="preserve">ِ 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في الحاو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يات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 xml:space="preserve"> الخاص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ة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743E09" w:rsidRPr="002A20F4" w:rsidRDefault="00743E09" w:rsidP="00743E09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sz w:val="36"/>
          <w:szCs w:val="36"/>
          <w:lang w:bidi="ar-LB"/>
        </w:rPr>
      </w:pPr>
      <w:r w:rsidRPr="002A20F4">
        <w:rPr>
          <w:rFonts w:ascii="Traditional Arabic" w:hAnsi="Traditional Arabic" w:cs="Traditional Arabic"/>
          <w:sz w:val="36"/>
          <w:szCs w:val="36"/>
          <w:rtl/>
        </w:rPr>
        <w:t>م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لاع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ب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ٌ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 xml:space="preserve"> و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غ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رف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ٌ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 xml:space="preserve"> ن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ظيف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ة خال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ي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ة م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ن الن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ّ</w:t>
      </w:r>
      <w:r w:rsidRPr="002A20F4">
        <w:rPr>
          <w:rFonts w:ascii="Traditional Arabic" w:hAnsi="Traditional Arabic" w:cs="Traditional Arabic"/>
          <w:sz w:val="36"/>
          <w:szCs w:val="36"/>
          <w:rtl/>
        </w:rPr>
        <w:t>فايات</w:t>
      </w:r>
      <w:r w:rsidR="00D45A62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743E09" w:rsidRPr="002A20F4" w:rsidRDefault="00743E09" w:rsidP="00743E09">
      <w:pPr>
        <w:bidi/>
        <w:ind w:left="360"/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</w:pP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أ</w:t>
      </w:r>
      <w:r w:rsidR="00D45A6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مور</w:t>
      </w:r>
      <w:r w:rsidR="00D45A6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ٌ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 xml:space="preserve"> أ</w:t>
      </w:r>
      <w:r w:rsidR="00D45A6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خر</w:t>
      </w:r>
      <w:r w:rsidR="00D45A6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ى</w:t>
      </w:r>
    </w:p>
    <w:p w:rsidR="00743E09" w:rsidRPr="002A20F4" w:rsidRDefault="00743E09" w:rsidP="00743E09">
      <w:pPr>
        <w:pStyle w:val="ListParagraph"/>
        <w:numPr>
          <w:ilvl w:val="0"/>
          <w:numId w:val="2"/>
        </w:numPr>
        <w:bidi/>
        <w:rPr>
          <w:rFonts w:ascii="Traditional Arabic" w:hAnsi="Traditional Arabic" w:cs="Traditional Arabic"/>
          <w:sz w:val="36"/>
          <w:szCs w:val="36"/>
          <w:lang w:bidi="ar-LB"/>
        </w:rPr>
      </w:pP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و</w:t>
      </w:r>
      <w:r w:rsidR="00D45A62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جود</w:t>
      </w:r>
      <w:r w:rsidR="00D45A62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 xml:space="preserve"> واحات خ</w:t>
      </w:r>
      <w:r w:rsidR="00D45A62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ض</w:t>
      </w:r>
      <w:r w:rsidR="00D45A62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ْ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راء</w:t>
      </w:r>
      <w:r w:rsidR="00D45A62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.</w:t>
      </w:r>
    </w:p>
    <w:p w:rsidR="00743E09" w:rsidRPr="002A20F4" w:rsidRDefault="00D45A62" w:rsidP="00743E09">
      <w:pPr>
        <w:pStyle w:val="ListParagraph"/>
        <w:numPr>
          <w:ilvl w:val="0"/>
          <w:numId w:val="2"/>
        </w:numPr>
        <w:bidi/>
        <w:rPr>
          <w:rFonts w:ascii="Traditional Arabic" w:hAnsi="Traditional Arabic" w:cs="Traditional Arabic"/>
          <w:sz w:val="36"/>
          <w:szCs w:val="36"/>
          <w:lang w:bidi="ar-LB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إِ</w:t>
      </w:r>
      <w:r w:rsidR="00743E09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ست</w:t>
      </w:r>
      <w:r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ِ</w:t>
      </w:r>
      <w:r w:rsidR="00743E09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عمال</w:t>
      </w:r>
      <w:r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ُ</w:t>
      </w:r>
      <w:r w:rsidR="00743E09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 xml:space="preserve"> الأ</w:t>
      </w:r>
      <w:r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="00743E09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وراق ي</w:t>
      </w:r>
      <w:r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="00743E09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ِ</w:t>
      </w:r>
      <w:r w:rsidR="00743E09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م</w:t>
      </w:r>
      <w:r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ُّ</w:t>
      </w:r>
      <w:r w:rsidR="00743E09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 xml:space="preserve"> على الج</w:t>
      </w:r>
      <w:r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ِ</w:t>
      </w:r>
      <w:r w:rsidR="00743E09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ه</w:t>
      </w:r>
      <w:r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="00743E09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="00743E09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ين</w:t>
      </w:r>
      <w:r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.</w:t>
      </w:r>
    </w:p>
    <w:p w:rsidR="00743E09" w:rsidRPr="002A20F4" w:rsidRDefault="00D45A62" w:rsidP="00743E09">
      <w:pPr>
        <w:pStyle w:val="ListParagraph"/>
        <w:numPr>
          <w:ilvl w:val="0"/>
          <w:numId w:val="2"/>
        </w:numPr>
        <w:bidi/>
        <w:rPr>
          <w:rFonts w:ascii="Traditional Arabic" w:hAnsi="Traditional Arabic" w:cs="Traditional Arabic"/>
          <w:sz w:val="36"/>
          <w:szCs w:val="36"/>
          <w:lang w:bidi="ar-LB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إِ</w:t>
      </w:r>
      <w:r w:rsidR="00743E09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ست</w:t>
      </w:r>
      <w:r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ِ</w:t>
      </w:r>
      <w:r w:rsidR="00743E09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عمال</w:t>
      </w:r>
      <w:r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ُ</w:t>
      </w:r>
      <w:r>
        <w:rPr>
          <w:rFonts w:ascii="Traditional Arabic" w:hAnsi="Traditional Arabic" w:cs="Traditional Arabic"/>
          <w:sz w:val="36"/>
          <w:szCs w:val="36"/>
          <w:rtl/>
          <w:lang w:bidi="ar-LB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أَ</w:t>
      </w:r>
      <w:r w:rsidR="00743E09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وراق م</w:t>
      </w:r>
      <w:r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ُ</w:t>
      </w:r>
      <w:r w:rsidR="00743E09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عاد ت</w:t>
      </w:r>
      <w:r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َ</w:t>
      </w:r>
      <w:r w:rsidR="00743E09"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دويرها...</w:t>
      </w:r>
    </w:p>
    <w:p w:rsidR="00743E09" w:rsidRPr="002A20F4" w:rsidRDefault="00743E09" w:rsidP="00743E09">
      <w:pPr>
        <w:pStyle w:val="ListParagraph"/>
        <w:bidi/>
        <w:ind w:left="1080"/>
        <w:rPr>
          <w:rFonts w:ascii="Traditional Arabic" w:hAnsi="Traditional Arabic" w:cs="Traditional Arabic"/>
          <w:sz w:val="36"/>
          <w:szCs w:val="36"/>
          <w:rtl/>
          <w:lang w:bidi="ar-LB"/>
        </w:rPr>
      </w:pP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و</w:t>
      </w:r>
      <w:r w:rsidR="00D45A6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ن</w:t>
      </w:r>
      <w:r w:rsidR="00D45A6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َ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حن</w:t>
      </w:r>
      <w:r w:rsidR="00D45A6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 xml:space="preserve"> ن</w:t>
      </w:r>
      <w:r w:rsidR="00D45A62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>ُ</w:t>
      </w:r>
      <w:r w:rsidRPr="002A20F4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ضيف:</w:t>
      </w: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 xml:space="preserve">  ...................................................................................................................</w:t>
      </w:r>
    </w:p>
    <w:p w:rsidR="00743E09" w:rsidRPr="002A20F4" w:rsidRDefault="00743E09" w:rsidP="00743E09">
      <w:pPr>
        <w:pStyle w:val="ListParagraph"/>
        <w:bidi/>
        <w:ind w:left="1080"/>
        <w:rPr>
          <w:rFonts w:ascii="Traditional Arabic" w:hAnsi="Traditional Arabic" w:cs="Traditional Arabic"/>
          <w:sz w:val="36"/>
          <w:szCs w:val="36"/>
          <w:rtl/>
          <w:lang w:bidi="ar-LB"/>
        </w:rPr>
      </w:pP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...................................................................................................................</w:t>
      </w:r>
    </w:p>
    <w:p w:rsidR="00743E09" w:rsidRPr="002A20F4" w:rsidRDefault="00743E09" w:rsidP="00743E09">
      <w:pPr>
        <w:pStyle w:val="ListParagraph"/>
        <w:bidi/>
        <w:ind w:left="1080"/>
        <w:rPr>
          <w:rFonts w:ascii="Traditional Arabic" w:hAnsi="Traditional Arabic" w:cs="Traditional Arabic"/>
          <w:sz w:val="36"/>
          <w:szCs w:val="36"/>
          <w:rtl/>
          <w:lang w:bidi="ar-LB"/>
        </w:rPr>
      </w:pP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...................................................................................................................</w:t>
      </w:r>
    </w:p>
    <w:p w:rsidR="00743E09" w:rsidRPr="002A20F4" w:rsidRDefault="00743E09" w:rsidP="00743E09">
      <w:pPr>
        <w:pStyle w:val="ListParagraph"/>
        <w:bidi/>
        <w:ind w:left="1080"/>
        <w:rPr>
          <w:rFonts w:ascii="Traditional Arabic" w:hAnsi="Traditional Arabic" w:cs="Traditional Arabic"/>
          <w:sz w:val="36"/>
          <w:szCs w:val="36"/>
          <w:rtl/>
          <w:lang w:bidi="ar-LB"/>
        </w:rPr>
      </w:pP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lastRenderedPageBreak/>
        <w:t>...................................................................................................................</w:t>
      </w:r>
    </w:p>
    <w:p w:rsidR="00743E09" w:rsidRPr="002A20F4" w:rsidRDefault="00743E09" w:rsidP="00743E09">
      <w:pPr>
        <w:pStyle w:val="ListParagraph"/>
        <w:bidi/>
        <w:ind w:left="1080"/>
        <w:rPr>
          <w:rFonts w:ascii="Traditional Arabic" w:hAnsi="Traditional Arabic" w:cs="Traditional Arabic"/>
          <w:sz w:val="36"/>
          <w:szCs w:val="36"/>
          <w:rtl/>
          <w:lang w:bidi="ar-LB"/>
        </w:rPr>
      </w:pP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...................................................................................................................</w:t>
      </w:r>
    </w:p>
    <w:p w:rsidR="00743E09" w:rsidRPr="002A20F4" w:rsidRDefault="00743E09" w:rsidP="00743E09">
      <w:pPr>
        <w:pStyle w:val="ListParagraph"/>
        <w:bidi/>
        <w:ind w:left="1080"/>
        <w:rPr>
          <w:rFonts w:ascii="Traditional Arabic" w:hAnsi="Traditional Arabic" w:cs="Traditional Arabic"/>
          <w:sz w:val="36"/>
          <w:szCs w:val="36"/>
          <w:rtl/>
          <w:lang w:bidi="ar-LB"/>
        </w:rPr>
      </w:pPr>
      <w:r w:rsidRPr="002A20F4">
        <w:rPr>
          <w:rFonts w:ascii="Traditional Arabic" w:hAnsi="Traditional Arabic" w:cs="Traditional Arabic"/>
          <w:sz w:val="36"/>
          <w:szCs w:val="36"/>
          <w:rtl/>
          <w:lang w:bidi="ar-LB"/>
        </w:rPr>
        <w:t>...................................................................................................................</w:t>
      </w:r>
    </w:p>
    <w:p w:rsidR="00743E09" w:rsidRPr="002A20F4" w:rsidRDefault="00743E09" w:rsidP="00743E09">
      <w:pPr>
        <w:pStyle w:val="ListParagraph"/>
        <w:bidi/>
        <w:ind w:left="1080"/>
        <w:rPr>
          <w:rFonts w:ascii="Traditional Arabic" w:hAnsi="Traditional Arabic" w:cs="Traditional Arabic"/>
          <w:sz w:val="36"/>
          <w:szCs w:val="36"/>
          <w:rtl/>
          <w:lang w:bidi="ar-LB"/>
        </w:rPr>
      </w:pPr>
    </w:p>
    <w:p w:rsidR="00743E09" w:rsidRPr="002A20F4" w:rsidRDefault="00743E09" w:rsidP="00743E09">
      <w:pPr>
        <w:pStyle w:val="ListParagraph"/>
        <w:bidi/>
        <w:ind w:left="1080"/>
        <w:rPr>
          <w:rFonts w:ascii="Traditional Arabic" w:hAnsi="Traditional Arabic" w:cs="Traditional Arabic"/>
          <w:sz w:val="36"/>
          <w:szCs w:val="36"/>
          <w:rtl/>
          <w:lang w:bidi="ar-LB"/>
        </w:rPr>
      </w:pPr>
    </w:p>
    <w:p w:rsidR="00743E09" w:rsidRPr="002A20F4" w:rsidRDefault="00743E09" w:rsidP="00743E09">
      <w:pPr>
        <w:pStyle w:val="ListParagraph"/>
        <w:bidi/>
        <w:ind w:left="1080"/>
        <w:rPr>
          <w:rFonts w:ascii="Traditional Arabic" w:hAnsi="Traditional Arabic" w:cs="Traditional Arabic"/>
          <w:sz w:val="36"/>
          <w:szCs w:val="36"/>
          <w:rtl/>
          <w:lang w:bidi="ar-LB"/>
        </w:rPr>
      </w:pPr>
    </w:p>
    <w:p w:rsidR="00743E09" w:rsidRPr="002A20F4" w:rsidRDefault="00743E09" w:rsidP="00743E09">
      <w:pPr>
        <w:pStyle w:val="ListParagraph"/>
        <w:bidi/>
        <w:ind w:left="1080"/>
        <w:rPr>
          <w:rFonts w:ascii="Traditional Arabic" w:hAnsi="Traditional Arabic" w:cs="Traditional Arabic"/>
          <w:sz w:val="36"/>
          <w:szCs w:val="36"/>
          <w:rtl/>
          <w:lang w:bidi="ar-LB"/>
        </w:rPr>
      </w:pPr>
    </w:p>
    <w:p w:rsidR="00743E09" w:rsidRPr="002A20F4" w:rsidRDefault="00743E09" w:rsidP="00743E09">
      <w:pPr>
        <w:bidi/>
        <w:ind w:left="360"/>
        <w:rPr>
          <w:rFonts w:ascii="Traditional Arabic" w:hAnsi="Traditional Arabic" w:cs="Traditional Arabic"/>
          <w:sz w:val="36"/>
          <w:szCs w:val="36"/>
          <w:lang w:bidi="ar-LB"/>
        </w:rPr>
      </w:pPr>
    </w:p>
    <w:sectPr w:rsidR="00743E09" w:rsidRPr="002A20F4" w:rsidSect="005335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24D4"/>
    <w:multiLevelType w:val="hybridMultilevel"/>
    <w:tmpl w:val="E2904950"/>
    <w:lvl w:ilvl="0" w:tplc="12EC5666">
      <w:numFmt w:val="bullet"/>
      <w:lvlText w:val="-"/>
      <w:lvlJc w:val="left"/>
      <w:pPr>
        <w:ind w:left="1080" w:hanging="360"/>
      </w:pPr>
      <w:rPr>
        <w:rFonts w:ascii="Adobe Arabic" w:eastAsiaTheme="minorHAnsi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42D6A4B"/>
    <w:multiLevelType w:val="hybridMultilevel"/>
    <w:tmpl w:val="4BBE3C9A"/>
    <w:lvl w:ilvl="0" w:tplc="84BCABB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F96D12"/>
    <w:rsid w:val="002A20F4"/>
    <w:rsid w:val="002B0A08"/>
    <w:rsid w:val="002F51D1"/>
    <w:rsid w:val="0053354F"/>
    <w:rsid w:val="006D457A"/>
    <w:rsid w:val="00743E09"/>
    <w:rsid w:val="008A76D4"/>
    <w:rsid w:val="008B6A4C"/>
    <w:rsid w:val="009640DC"/>
    <w:rsid w:val="00997C0F"/>
    <w:rsid w:val="00A14DC3"/>
    <w:rsid w:val="00AA45E4"/>
    <w:rsid w:val="00AF6920"/>
    <w:rsid w:val="00CA73B5"/>
    <w:rsid w:val="00D45A62"/>
    <w:rsid w:val="00E4697B"/>
    <w:rsid w:val="00F314CF"/>
    <w:rsid w:val="00F34E74"/>
    <w:rsid w:val="00F5115B"/>
    <w:rsid w:val="00F62572"/>
    <w:rsid w:val="00F8410E"/>
    <w:rsid w:val="00F96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5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97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B6A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97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B6A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4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cnicolas</cp:lastModifiedBy>
  <cp:revision>18</cp:revision>
  <dcterms:created xsi:type="dcterms:W3CDTF">2017-03-22T08:37:00Z</dcterms:created>
  <dcterms:modified xsi:type="dcterms:W3CDTF">2017-03-27T06:56:00Z</dcterms:modified>
</cp:coreProperties>
</file>