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A" w:rsidRDefault="00CF155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EDB530" wp14:editId="3A4C9C19">
                <wp:simplePos x="0" y="0"/>
                <wp:positionH relativeFrom="column">
                  <wp:posOffset>-490855</wp:posOffset>
                </wp:positionH>
                <wp:positionV relativeFrom="paragraph">
                  <wp:posOffset>-21481</wp:posOffset>
                </wp:positionV>
                <wp:extent cx="2159635" cy="2159635"/>
                <wp:effectExtent l="0" t="0" r="1206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12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38.65pt;margin-top:-1.7pt;width:170.05pt;height:17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12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C3FFB5" wp14:editId="2A35C97A">
                <wp:simplePos x="0" y="0"/>
                <wp:positionH relativeFrom="column">
                  <wp:posOffset>2018030</wp:posOffset>
                </wp:positionH>
                <wp:positionV relativeFrom="paragraph">
                  <wp:posOffset>-27196</wp:posOffset>
                </wp:positionV>
                <wp:extent cx="2159635" cy="2159635"/>
                <wp:effectExtent l="0" t="0" r="1206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11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margin-left:158.9pt;margin-top:-2.15pt;width:170.05pt;height:17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11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7F176C" wp14:editId="62B27CB9">
                <wp:simplePos x="0" y="0"/>
                <wp:positionH relativeFrom="column">
                  <wp:posOffset>4493895</wp:posOffset>
                </wp:positionH>
                <wp:positionV relativeFrom="paragraph">
                  <wp:posOffset>-42436</wp:posOffset>
                </wp:positionV>
                <wp:extent cx="2159635" cy="2159635"/>
                <wp:effectExtent l="0" t="0" r="12065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353.85pt;margin-top:-3.35pt;width:170.05pt;height:17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67B406" wp14:editId="49723CD2">
                <wp:simplePos x="0" y="0"/>
                <wp:positionH relativeFrom="column">
                  <wp:posOffset>4427964</wp:posOffset>
                </wp:positionH>
                <wp:positionV relativeFrom="paragraph">
                  <wp:posOffset>5057140</wp:posOffset>
                </wp:positionV>
                <wp:extent cx="2159635" cy="2159635"/>
                <wp:effectExtent l="0" t="0" r="12065" b="120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16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9" style="position:absolute;margin-left:348.65pt;margin-top:398.2pt;width:170.05pt;height:170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16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941AAF" wp14:editId="52D06F9C">
                <wp:simplePos x="0" y="0"/>
                <wp:positionH relativeFrom="column">
                  <wp:posOffset>2023001</wp:posOffset>
                </wp:positionH>
                <wp:positionV relativeFrom="paragraph">
                  <wp:posOffset>5085715</wp:posOffset>
                </wp:positionV>
                <wp:extent cx="2159635" cy="2159635"/>
                <wp:effectExtent l="0" t="0" r="12065" b="1206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17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margin-left:159.3pt;margin-top:400.45pt;width:170.05pt;height:170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17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568AD1" wp14:editId="101830EC">
                <wp:simplePos x="0" y="0"/>
                <wp:positionH relativeFrom="column">
                  <wp:posOffset>4499084</wp:posOffset>
                </wp:positionH>
                <wp:positionV relativeFrom="paragraph">
                  <wp:posOffset>2529205</wp:posOffset>
                </wp:positionV>
                <wp:extent cx="2159635" cy="2159635"/>
                <wp:effectExtent l="0" t="0" r="12065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13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354.25pt;margin-top:199.15pt;width:170.05pt;height:17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13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197BAB" wp14:editId="6BAA0FDB">
                <wp:simplePos x="0" y="0"/>
                <wp:positionH relativeFrom="column">
                  <wp:posOffset>2038459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14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2" style="position:absolute;margin-left:160.5pt;margin-top:199.25pt;width:170.05pt;height:17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14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2F425C" wp14:editId="0E11C2BA">
                <wp:simplePos x="0" y="0"/>
                <wp:positionH relativeFrom="column">
                  <wp:posOffset>-525671</wp:posOffset>
                </wp:positionH>
                <wp:positionV relativeFrom="paragraph">
                  <wp:posOffset>5133340</wp:posOffset>
                </wp:positionV>
                <wp:extent cx="2159635" cy="2159635"/>
                <wp:effectExtent l="0" t="0" r="12065" b="120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18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3" style="position:absolute;margin-left:-41.4pt;margin-top:404.2pt;width:170.05pt;height:17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18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68246C" wp14:editId="684A2EAE">
                <wp:simplePos x="0" y="0"/>
                <wp:positionH relativeFrom="column">
                  <wp:posOffset>-521226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7761A0" w:rsidP="00CF155A">
                            <w:pPr>
                              <w:jc w:val="center"/>
                              <w:rPr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15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4" style="position:absolute;margin-left:-41.05pt;margin-top:199.25pt;width:170.05pt;height:17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7761A0" w:rsidP="00CF155A">
                      <w:pPr>
                        <w:jc w:val="center"/>
                        <w:rPr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15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A7365A" w:rsidRDefault="00CF155A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F5D224" wp14:editId="798B774E">
                <wp:simplePos x="0" y="0"/>
                <wp:positionH relativeFrom="column">
                  <wp:posOffset>4516120</wp:posOffset>
                </wp:positionH>
                <wp:positionV relativeFrom="paragraph">
                  <wp:posOffset>5032901</wp:posOffset>
                </wp:positionV>
                <wp:extent cx="2159635" cy="2159635"/>
                <wp:effectExtent l="0" t="0" r="1206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7761A0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7761A0">
                              <w:rPr>
                                <w:rFonts w:ascii="Adobe Arabic" w:hAnsi="Adobe Arabic" w:cs="Adobe Arabic"/>
                                <w:sz w:val="56"/>
                                <w:szCs w:val="56"/>
                                <w:rtl/>
                              </w:rPr>
                              <w:t>انا ثاني أكبر محمية في لبنان، أقع في الشمال  وأكثر محميات لبنان غنى بالتنوع النباتي...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5" style="position:absolute;margin-left:355.6pt;margin-top:396.3pt;width:170.05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" fillcolor="#4f81bd [3204]" strokecolor="#243f60 [1604]" strokeweight="2pt">
                <v:textbox>
                  <w:txbxContent>
                    <w:p w:rsidR="00CF155A" w:rsidRPr="007761A0" w:rsidRDefault="007761A0" w:rsidP="007761A0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7761A0">
                        <w:rPr>
                          <w:rFonts w:ascii="Adobe Arabic" w:hAnsi="Adobe Arabic" w:cs="Adobe Arabic"/>
                          <w:sz w:val="56"/>
                          <w:szCs w:val="56"/>
                          <w:rtl/>
                        </w:rPr>
                        <w:t>انا ثاني أكبر محمية في لبنان، أقع في الشمال  وأكثر محميات لبنان غنى بالتنوع النباتي...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E15CC7" wp14:editId="3FB1313C">
                <wp:simplePos x="0" y="0"/>
                <wp:positionH relativeFrom="column">
                  <wp:posOffset>2072640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jc w:val="center"/>
                              <w:rPr>
                                <w:sz w:val="64"/>
                                <w:szCs w:val="64"/>
                              </w:rPr>
                            </w:pPr>
                            <w:r w:rsidRPr="007761A0">
                              <w:rPr>
                                <w:rFonts w:ascii="Adobe Arabic" w:hAnsi="Adobe Arabic" w:cs="Adobe Arabic"/>
                                <w:sz w:val="64"/>
                                <w:szCs w:val="64"/>
                                <w:rtl/>
                              </w:rPr>
                              <w:t>أنا أكبر المحميات الطبيعية في لبنان وأكثرها غنى بالحياة البرية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margin-left:163.2pt;margin-top:393.9pt;width:170.05pt;height:17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jc w:val="center"/>
                        <w:rPr>
                          <w:sz w:val="64"/>
                          <w:szCs w:val="64"/>
                        </w:rPr>
                      </w:pPr>
                      <w:r w:rsidRPr="007761A0">
                        <w:rPr>
                          <w:rFonts w:ascii="Adobe Arabic" w:hAnsi="Adobe Arabic" w:cs="Adobe Arabic"/>
                          <w:sz w:val="64"/>
                          <w:szCs w:val="64"/>
                          <w:rtl/>
                        </w:rPr>
                        <w:t>أنا أكبر المحميات الطبيعية في لبنان وأكثرها غنى بالحياة البرية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A96B4" wp14:editId="10342AF2">
                <wp:simplePos x="0" y="0"/>
                <wp:positionH relativeFrom="column">
                  <wp:posOffset>-450215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7761A0">
                            <w:pPr>
                              <w:bidi/>
                              <w:rPr>
                                <w:rFonts w:ascii="Adobe Arabic" w:hAnsi="Adobe Arabic" w:cs="Adobe Arabic"/>
                                <w:sz w:val="64"/>
                                <w:szCs w:val="64"/>
                              </w:rPr>
                            </w:pPr>
                            <w:r w:rsidRPr="007761A0">
                              <w:rPr>
                                <w:rFonts w:ascii="Adobe Arabic" w:hAnsi="Adobe Arabic" w:cs="Adobe Arabic"/>
                                <w:sz w:val="64"/>
                                <w:szCs w:val="64"/>
                                <w:rtl/>
                              </w:rPr>
                              <w:t>ما هو تاريخ اليوم العالمي للبيئة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64"/>
                                <w:szCs w:val="64"/>
                                <w:rtl/>
                              </w:rPr>
                              <w:t>:</w:t>
                            </w:r>
                            <w:r w:rsidRPr="007761A0">
                              <w:rPr>
                                <w:rFonts w:ascii="Adobe Arabic" w:hAnsi="Adobe Arabic" w:cs="Adobe Arabic"/>
                                <w:sz w:val="64"/>
                                <w:szCs w:val="64"/>
                                <w:rtl/>
                              </w:rPr>
                              <w:t xml:space="preserve"> </w:t>
                            </w:r>
                            <w:r w:rsidRPr="007761A0">
                              <w:rPr>
                                <w:rFonts w:ascii="Adobe Arabic" w:hAnsi="Adobe Arabic" w:cs="Adobe Arabic" w:hint="cs"/>
                                <w:sz w:val="64"/>
                                <w:szCs w:val="64"/>
                                <w:u w:val="single"/>
                                <w:rtl/>
                              </w:rPr>
                              <w:t>5</w:t>
                            </w:r>
                            <w:r w:rsidRPr="007761A0">
                              <w:rPr>
                                <w:rFonts w:ascii="Adobe Arabic" w:hAnsi="Adobe Arabic" w:cs="Adobe Arabic"/>
                                <w:sz w:val="64"/>
                                <w:szCs w:val="64"/>
                                <w:u w:val="single"/>
                                <w:rtl/>
                              </w:rPr>
                              <w:t>حزيران/ 5 ايار/ 5 آب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7" style="position:absolute;margin-left:-35.45pt;margin-top:393.9pt;width:170.05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7761A0" w:rsidRDefault="007761A0" w:rsidP="007761A0">
                      <w:pPr>
                        <w:bidi/>
                        <w:rPr>
                          <w:rFonts w:ascii="Adobe Arabic" w:hAnsi="Adobe Arabic" w:cs="Adobe Arabic"/>
                          <w:sz w:val="64"/>
                          <w:szCs w:val="64"/>
                        </w:rPr>
                      </w:pPr>
                      <w:r w:rsidRPr="007761A0">
                        <w:rPr>
                          <w:rFonts w:ascii="Adobe Arabic" w:hAnsi="Adobe Arabic" w:cs="Adobe Arabic"/>
                          <w:sz w:val="64"/>
                          <w:szCs w:val="64"/>
                          <w:rtl/>
                        </w:rPr>
                        <w:t>ما هو تاريخ اليوم العالمي للبيئة</w:t>
                      </w:r>
                      <w:r>
                        <w:rPr>
                          <w:rFonts w:ascii="Adobe Arabic" w:hAnsi="Adobe Arabic" w:cs="Adobe Arabic" w:hint="cs"/>
                          <w:sz w:val="64"/>
                          <w:szCs w:val="64"/>
                          <w:rtl/>
                        </w:rPr>
                        <w:t>:</w:t>
                      </w:r>
                      <w:r w:rsidRPr="007761A0">
                        <w:rPr>
                          <w:rFonts w:ascii="Adobe Arabic" w:hAnsi="Adobe Arabic" w:cs="Adobe Arabic"/>
                          <w:sz w:val="64"/>
                          <w:szCs w:val="64"/>
                          <w:rtl/>
                        </w:rPr>
                        <w:t xml:space="preserve"> </w:t>
                      </w:r>
                      <w:r w:rsidRPr="007761A0">
                        <w:rPr>
                          <w:rFonts w:ascii="Adobe Arabic" w:hAnsi="Adobe Arabic" w:cs="Adobe Arabic" w:hint="cs"/>
                          <w:sz w:val="64"/>
                          <w:szCs w:val="64"/>
                          <w:u w:val="single"/>
                          <w:rtl/>
                        </w:rPr>
                        <w:t>5</w:t>
                      </w:r>
                      <w:r w:rsidRPr="007761A0">
                        <w:rPr>
                          <w:rFonts w:ascii="Adobe Arabic" w:hAnsi="Adobe Arabic" w:cs="Adobe Arabic"/>
                          <w:sz w:val="64"/>
                          <w:szCs w:val="64"/>
                          <w:u w:val="single"/>
                          <w:rtl/>
                        </w:rPr>
                        <w:t>حزيران/ 5 ايار/ 5 آب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603831" wp14:editId="52588512">
                <wp:simplePos x="0" y="0"/>
                <wp:positionH relativeFrom="column">
                  <wp:posOffset>-432435</wp:posOffset>
                </wp:positionH>
                <wp:positionV relativeFrom="paragraph">
                  <wp:posOffset>2435751</wp:posOffset>
                </wp:positionV>
                <wp:extent cx="2159635" cy="2159635"/>
                <wp:effectExtent l="0" t="0" r="1206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60"/>
                                <w:szCs w:val="60"/>
                                <w:rtl/>
                              </w:rPr>
                              <w:t xml:space="preserve">أي طريقة تعتبر افضل طرق ري الاشجار: </w:t>
                            </w: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60"/>
                                <w:szCs w:val="60"/>
                                <w:u w:val="single"/>
                                <w:rtl/>
                              </w:rPr>
                              <w:t>التنقيط، الري، الرّش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60"/>
                                <w:szCs w:val="60"/>
                                <w:u w:val="single"/>
                                <w:rtl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margin-left:-34.05pt;margin-top:191.8pt;width:170.05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60"/>
                          <w:szCs w:val="60"/>
                          <w:rtl/>
                        </w:rPr>
                        <w:t xml:space="preserve">أي طريقة تعتبر افضل طرق ري الاشجار: </w:t>
                      </w:r>
                      <w:r w:rsidRPr="007761A0">
                        <w:rPr>
                          <w:rFonts w:ascii="Adobe Arabic" w:eastAsia="Times New Roman" w:hAnsi="Adobe Arabic" w:cs="Adobe Arabic"/>
                          <w:sz w:val="60"/>
                          <w:szCs w:val="60"/>
                          <w:u w:val="single"/>
                          <w:rtl/>
                        </w:rPr>
                        <w:t>التنقيط، الري، الرّش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60"/>
                          <w:szCs w:val="60"/>
                          <w:u w:val="single"/>
                          <w:rtl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07CCF" wp14:editId="18C0F17C">
                <wp:simplePos x="0" y="0"/>
                <wp:positionH relativeFrom="column">
                  <wp:posOffset>4516120</wp:posOffset>
                </wp:positionH>
                <wp:positionV relativeFrom="paragraph">
                  <wp:posOffset>2405271</wp:posOffset>
                </wp:positionV>
                <wp:extent cx="2159635" cy="2159635"/>
                <wp:effectExtent l="0" t="0" r="12065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jc w:val="center"/>
                              <w:rPr>
                                <w:sz w:val="64"/>
                                <w:szCs w:val="64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</w:rPr>
                              <w:t>ما هي اكثر مناطق في العالم تأثراً بظاهرة التغيير المناخي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64"/>
                                <w:szCs w:val="64"/>
                                <w:rtl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9" style="position:absolute;margin-left:355.6pt;margin-top:189.4pt;width:170.05pt;height:17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jc w:val="center"/>
                        <w:rPr>
                          <w:sz w:val="64"/>
                          <w:szCs w:val="64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</w:rPr>
                        <w:t>ما هي اكثر مناطق في العالم تأثراً بظاهرة التغيير المناخي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64"/>
                          <w:szCs w:val="64"/>
                          <w:rtl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FCE52F" wp14:editId="4CF10C52">
                <wp:simplePos x="0" y="0"/>
                <wp:positionH relativeFrom="column">
                  <wp:posOffset>2070844</wp:posOffset>
                </wp:positionH>
                <wp:positionV relativeFrom="paragraph">
                  <wp:posOffset>2374265</wp:posOffset>
                </wp:positionV>
                <wp:extent cx="2159635" cy="2159635"/>
                <wp:effectExtent l="0" t="0" r="1206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jc w:val="center"/>
                              <w:rPr>
                                <w:sz w:val="64"/>
                                <w:szCs w:val="64"/>
                                <w:lang w:val="fr-FR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</w:rPr>
                              <w:t>ما هي أهم المشكلات الّتي تعاني منها الأراضي الزراعيّة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64"/>
                                <w:szCs w:val="64"/>
                                <w:rtl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40" style="position:absolute;margin-left:163.05pt;margin-top:186.95pt;width:170.05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jc w:val="center"/>
                        <w:rPr>
                          <w:sz w:val="64"/>
                          <w:szCs w:val="64"/>
                          <w:lang w:val="fr-FR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</w:rPr>
                        <w:t>ما هي أهم المشكلات الّتي تعاني منها الأراضي الزراعيّة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64"/>
                          <w:szCs w:val="64"/>
                          <w:rtl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3908B" wp14:editId="1D3D2214">
                <wp:simplePos x="0" y="0"/>
                <wp:positionH relativeFrom="column">
                  <wp:posOffset>-458996</wp:posOffset>
                </wp:positionH>
                <wp:positionV relativeFrom="paragraph">
                  <wp:posOffset>-95250</wp:posOffset>
                </wp:positionV>
                <wp:extent cx="2159635" cy="2159635"/>
                <wp:effectExtent l="0" t="0" r="1206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bidi/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lang w:val="fr-FR" w:bidi="ar-LB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  <w:lang w:bidi="ar-LB"/>
                              </w:rPr>
                              <w:t>أيّ نوع من الزراعة يعطينا إنتاجا غذائيا نظيفا وآمناً خالياً من الملوّثات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64"/>
                                <w:szCs w:val="64"/>
                                <w:rtl/>
                                <w:lang w:bidi="ar-LB"/>
                              </w:rPr>
                              <w:t>؟</w:t>
                            </w:r>
                          </w:p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1" style="position:absolute;margin-left:-36.15pt;margin-top:-7.5pt;width:170.05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bidi/>
                        <w:spacing w:before="100" w:beforeAutospacing="1" w:after="100" w:afterAutospacing="1" w:line="240" w:lineRule="auto"/>
                        <w:outlineLvl w:val="2"/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lang w:val="fr-FR" w:bidi="ar-LB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  <w:lang w:bidi="ar-LB"/>
                        </w:rPr>
                        <w:t>أيّ نوع من الزراعة يعطينا إنتاجا غذائيا نظيفا وآمناً خالياً من الملوّثات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64"/>
                          <w:szCs w:val="64"/>
                          <w:rtl/>
                          <w:lang w:bidi="ar-LB"/>
                        </w:rPr>
                        <w:t>؟</w:t>
                      </w:r>
                    </w:p>
                    <w:p w:rsidR="00CF155A" w:rsidRPr="00CF155A" w:rsidRDefault="00CF155A" w:rsidP="00CF15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75831B" wp14:editId="723395BF">
                <wp:simplePos x="0" y="0"/>
                <wp:positionH relativeFrom="column">
                  <wp:posOffset>4501763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CF155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>حشرة تعتبر أفعل من المبيدات الحشرية في إبعاد الحشرات عن الأزهار</w:t>
                            </w:r>
                            <w:r w:rsidR="00CF155A" w:rsidRPr="007761A0"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2" style="position:absolute;margin-left:354.45pt;margin-top:-7.4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" fillcolor="#4f81bd [3204]" strokecolor="#243f60 [1604]" strokeweight="2pt">
                <v:textbox>
                  <w:txbxContent>
                    <w:p w:rsidR="00CF155A" w:rsidRPr="007761A0" w:rsidRDefault="007761A0" w:rsidP="00CF155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  <w:lang w:val="fr-FR" w:bidi="ar-LB"/>
                        </w:rPr>
                        <w:t>حشرة تعتبر أفعل من المبيدات الحشرية في إبعاد الحشرات عن الأزهار</w:t>
                      </w:r>
                      <w:r w:rsidR="00CF155A" w:rsidRPr="007761A0"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rtl/>
                          <w:lang w:val="fr-FR" w:bidi="ar-LB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B2A7" wp14:editId="0F468AA9">
                <wp:simplePos x="0" y="0"/>
                <wp:positionH relativeFrom="column">
                  <wp:posOffset>2036859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7761A0" w:rsidRDefault="007761A0" w:rsidP="007761A0">
                            <w:pPr>
                              <w:bidi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</w:rPr>
                              <w:t>عملية تحويل المخلفا</w:t>
                            </w:r>
                            <w:r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</w:rPr>
                              <w:t>ت الزراعيّة إلى أعلاف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</w:rPr>
                              <w:t>حيوانيّة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rtl/>
                              </w:rPr>
                              <w:t xml:space="preserve"> هي:</w:t>
                            </w:r>
                            <w:r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</w:rPr>
                              <w:t xml:space="preserve"> </w:t>
                            </w: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</w:rPr>
                              <w:t xml:space="preserve">التحلل/ </w:t>
                            </w: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</w:rPr>
                              <w:t>التدوير/</w:t>
                            </w:r>
                            <w:r w:rsidRPr="007761A0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</w:rPr>
                              <w:t>الفرز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43" style="position:absolute;margin-left:160.4pt;margin-top:-7.4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" fillcolor="#4f81bd [3204]" strokecolor="#243f60 [1604]" strokeweight="2pt">
                <v:textbox>
                  <w:txbxContent>
                    <w:p w:rsidR="00CF155A" w:rsidRPr="007761A0" w:rsidRDefault="007761A0" w:rsidP="007761A0">
                      <w:pPr>
                        <w:bidi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7761A0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</w:rPr>
                        <w:t>عملية تحويل المخلفا</w:t>
                      </w:r>
                      <w:r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</w:rPr>
                        <w:t>ت الزراعيّة إلى أعلاف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rtl/>
                        </w:rPr>
                        <w:t xml:space="preserve"> </w:t>
                      </w:r>
                      <w:r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</w:rPr>
                        <w:t>حيوانيّة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rtl/>
                        </w:rPr>
                        <w:t xml:space="preserve"> هي:</w:t>
                      </w:r>
                      <w:r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</w:rPr>
                        <w:t xml:space="preserve"> </w:t>
                      </w:r>
                      <w:r w:rsidRPr="007761A0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</w:rPr>
                        <w:t xml:space="preserve">التحلل/ </w:t>
                      </w:r>
                      <w:r w:rsidRPr="007761A0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</w:rPr>
                        <w:t>التدوير/</w:t>
                      </w:r>
                      <w:r w:rsidRPr="007761A0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</w:rPr>
                        <w:t>الفرز</w:t>
                      </w:r>
                    </w:p>
                  </w:txbxContent>
                </v:textbox>
              </v:rect>
            </w:pict>
          </mc:Fallback>
        </mc:AlternateContent>
      </w:r>
    </w:p>
    <w:sectPr w:rsidR="00A7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2E0"/>
    <w:multiLevelType w:val="hybridMultilevel"/>
    <w:tmpl w:val="65EA4DE0"/>
    <w:lvl w:ilvl="0" w:tplc="05EEFA5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A5"/>
    <w:rsid w:val="004C14A5"/>
    <w:rsid w:val="004C626F"/>
    <w:rsid w:val="00764E0F"/>
    <w:rsid w:val="007761A0"/>
    <w:rsid w:val="00A7365A"/>
    <w:rsid w:val="00C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2017-03-30T06:03:00Z</dcterms:created>
  <dcterms:modified xsi:type="dcterms:W3CDTF">2017-03-30T06:03:00Z</dcterms:modified>
</cp:coreProperties>
</file>