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BE7" w:rsidRDefault="00783BE7" w:rsidP="00783BE7">
      <w:pPr>
        <w:bidi/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t>صلاة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br/>
        <w:t>يا إله الحياة ،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br/>
        <w:t>قد</w:t>
      </w:r>
      <w:r w:rsidRPr="00783BE7"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t xml:space="preserve">نا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t>نحو البر و</w:t>
      </w:r>
      <w:r w:rsidRPr="00783BE7"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t>العدالة والسلام ،</w:t>
      </w:r>
      <w:r w:rsidRPr="00783BE7"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t>لكي يعرف كل</w:t>
      </w:r>
      <w:r w:rsidRPr="00783BE7"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t xml:space="preserve"> من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t xml:space="preserve">يعاني </w:t>
      </w:r>
      <w:r w:rsidRPr="00783BE7"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t>الأمل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t xml:space="preserve"> والرّجاء ،</w:t>
      </w:r>
    </w:p>
    <w:p w:rsidR="00783BE7" w:rsidRPr="00783BE7" w:rsidRDefault="00783BE7" w:rsidP="00783BE7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t>ولكي يجد ال</w:t>
      </w:r>
      <w:r w:rsidRPr="00783BE7"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t>عالم المصاب الشفاء ،</w:t>
      </w:r>
      <w:r w:rsidRPr="00783BE7"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br/>
        <w:t>ولكي تصبح الكنائس المنقسمة واحدة بوضوح ،</w:t>
      </w:r>
      <w:r w:rsidRPr="00783BE7"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t xml:space="preserve">هبنا ذلك بواسطة </w:t>
      </w:r>
      <w:r w:rsidRPr="00783BE7"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t>من صلى لأجلنا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t xml:space="preserve"> ،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br/>
        <w:t xml:space="preserve">ومن نحن فيه ومعه </w:t>
      </w:r>
      <w:r w:rsidRPr="00783BE7"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t>جسد واحد ،</w:t>
      </w:r>
      <w:r w:rsidRPr="00783BE7"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br/>
        <w:t>ابنك يسوع المسيح ،</w:t>
      </w:r>
      <w:r w:rsidRPr="00783BE7"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br/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ar"/>
        </w:rPr>
        <w:t>له المجد إلى الأبد ..آمين</w:t>
      </w:r>
      <w:bookmarkStart w:id="0" w:name="_GoBack"/>
      <w:bookmarkEnd w:id="0"/>
    </w:p>
    <w:p w:rsidR="005B42C9" w:rsidRDefault="005B42C9"/>
    <w:sectPr w:rsidR="005B4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721"/>
    <w:rsid w:val="005B42C9"/>
    <w:rsid w:val="00783BE7"/>
    <w:rsid w:val="00DA12F9"/>
    <w:rsid w:val="00DC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3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9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99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266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7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20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33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01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58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2018-10-05T06:30:00Z</dcterms:created>
  <dcterms:modified xsi:type="dcterms:W3CDTF">2018-10-05T06:33:00Z</dcterms:modified>
</cp:coreProperties>
</file>